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3F496470" w:rsidR="004F0CC2" w:rsidRPr="00DD0598" w:rsidRDefault="00C55C77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2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GRAĐEVINSKO 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U BUJAMA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2F50810F" w14:textId="2E3E98F9" w:rsidR="005F1117" w:rsidRDefault="00836A42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Z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emljišna čestica se nalazi u Bujama, gradu smještenom na zapadnom dijelu istarskog poluotoka, cca 9,0 km zračno udaljena od morske obale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, površine 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476 m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hr-HR" w:bidi="hr-HR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neuređena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je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, obrasla pretežito niskim raslinjem,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a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na istoj je posađeno nekoliko stabala maslina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 T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eren je u blažem nagibu prema cesti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 Z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emljište se nalazi uz samu javno-prometnu površinu - asfaltiranu cestu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, </w:t>
      </w:r>
      <w:r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unutar granica građevinskog područja naselja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i ima stambenu namjenu. Okoliš je ozelenjen. S</w:t>
      </w:r>
      <w:r w:rsidR="00C55C77" w:rsidRPr="00C55C77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va osnovna infrastruktura se nalazi u neposrednoj blizini (blizina izgrađenih objekata naselja)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.</w:t>
      </w:r>
    </w:p>
    <w:p w14:paraId="327F551C" w14:textId="32E61744" w:rsidR="006B11CA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noProof/>
        </w:rPr>
        <w:drawing>
          <wp:anchor distT="0" distB="0" distL="0" distR="0" simplePos="0" relativeHeight="251655168" behindDoc="1" locked="0" layoutInCell="1" allowOverlap="1" wp14:anchorId="771EB9E0" wp14:editId="463FE409">
            <wp:simplePos x="0" y="0"/>
            <wp:positionH relativeFrom="page">
              <wp:posOffset>1079500</wp:posOffset>
            </wp:positionH>
            <wp:positionV relativeFrom="margin">
              <wp:posOffset>1805305</wp:posOffset>
            </wp:positionV>
            <wp:extent cx="5581650" cy="3263900"/>
            <wp:effectExtent l="0" t="0" r="0" b="0"/>
            <wp:wrapNone/>
            <wp:docPr id="108" name="Shape 108" descr="A picture containing tree, outdoor, day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Shape 108" descr="A picture containing tree, outdoor, day&#10;&#10;Description automatically generated"/>
                    <pic:cNvPicPr/>
                  </pic:nvPicPr>
                  <pic:blipFill rotWithShape="1">
                    <a:blip r:embed="rId6"/>
                    <a:srcRect l="529" t="862" r="593" b="798"/>
                    <a:stretch/>
                  </pic:blipFill>
                  <pic:spPr bwMode="auto">
                    <a:xfrm>
                      <a:off x="0" y="0"/>
                      <a:ext cx="5581650" cy="326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B609CB" w14:textId="63CFB881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6EBC137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DFCB7CA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C0844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0973688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79FA7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BA1B15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3DC7A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9D9793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90377BD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9CA145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BDDF20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AD9F024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01D9AF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275746B" w14:textId="27A26366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CC11CE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3321A7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02BAFD3" w14:textId="4F089208" w:rsidR="006B11CA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0CC25EC2" wp14:editId="74D06FA1">
            <wp:simplePos x="0" y="0"/>
            <wp:positionH relativeFrom="page">
              <wp:posOffset>1079500</wp:posOffset>
            </wp:positionH>
            <wp:positionV relativeFrom="margin">
              <wp:posOffset>5234305</wp:posOffset>
            </wp:positionV>
            <wp:extent cx="5581650" cy="3187700"/>
            <wp:effectExtent l="0" t="0" r="0" b="0"/>
            <wp:wrapNone/>
            <wp:docPr id="110" name="Shape 110" descr="A picture containing tree, outdoor, grass, sky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Shape 110" descr="A picture containing tree, outdoor, grass, sky&#10;&#10;Description automatically generated"/>
                    <pic:cNvPicPr/>
                  </pic:nvPicPr>
                  <pic:blipFill rotWithShape="1">
                    <a:blip r:embed="rId7"/>
                    <a:srcRect l="318" t="1083" r="381" b="1039"/>
                    <a:stretch/>
                  </pic:blipFill>
                  <pic:spPr bwMode="auto">
                    <a:xfrm>
                      <a:off x="0" y="0"/>
                      <a:ext cx="5581650" cy="318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59467C" w14:textId="6625B11D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BA899AC" w14:textId="6C597B00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4FDF21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12962F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44C6905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81B98FD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57196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2C52CE9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8D0F946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B28F49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D660E3C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40C0D0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A34D24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74A45A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A1E631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1FC315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729A1EB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2A44418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13E86CA" w14:textId="77777777" w:rsidR="006B11CA" w:rsidRDefault="006B11CA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C3A82E6" w14:textId="2A16420D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0" distR="0" simplePos="0" relativeHeight="251662336" behindDoc="1" locked="0" layoutInCell="1" allowOverlap="1" wp14:anchorId="4FB0635C" wp14:editId="3E2800A2">
            <wp:simplePos x="0" y="0"/>
            <wp:positionH relativeFrom="page">
              <wp:posOffset>1079500</wp:posOffset>
            </wp:positionH>
            <wp:positionV relativeFrom="margin">
              <wp:posOffset>8255</wp:posOffset>
            </wp:positionV>
            <wp:extent cx="5581650" cy="2889250"/>
            <wp:effectExtent l="0" t="0" r="0" b="6350"/>
            <wp:wrapNone/>
            <wp:docPr id="118" name="Shape 118" descr="A picture containing text, tree, grass, outdoo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Shape 118" descr="A picture containing text, tree, grass, outdoor&#10;&#10;Description automatically generated"/>
                    <pic:cNvPicPr/>
                  </pic:nvPicPr>
                  <pic:blipFill rotWithShape="1">
                    <a:blip r:embed="rId8"/>
                    <a:srcRect l="630" t="3555" r="780" b="1276"/>
                    <a:stretch/>
                  </pic:blipFill>
                  <pic:spPr bwMode="auto">
                    <a:xfrm>
                      <a:off x="0" y="0"/>
                      <a:ext cx="5581650" cy="288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D0BC38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C90917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1D965F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619C7D6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928BE0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2BAA07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5442A4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449966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5633761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AC279BA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6F583BF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5F37A1D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1A7012D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FDB8CE7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7E37D3" w14:textId="11673E2A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C458B2" w14:textId="40C89E6F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5408" behindDoc="1" locked="0" layoutInCell="1" allowOverlap="1" wp14:anchorId="6740FCF0" wp14:editId="79CBBCB3">
            <wp:simplePos x="0" y="0"/>
            <wp:positionH relativeFrom="page">
              <wp:posOffset>1219200</wp:posOffset>
            </wp:positionH>
            <wp:positionV relativeFrom="margin">
              <wp:posOffset>3094355</wp:posOffset>
            </wp:positionV>
            <wp:extent cx="5289550" cy="2870200"/>
            <wp:effectExtent l="0" t="0" r="6350" b="6350"/>
            <wp:wrapNone/>
            <wp:docPr id="120" name="Shape 120" descr="A road with trees on the sid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Shape 120" descr="A road with trees on the side&#10;&#10;Description automatically generated with medium confidence"/>
                    <pic:cNvPicPr/>
                  </pic:nvPicPr>
                  <pic:blipFill rotWithShape="1">
                    <a:blip r:embed="rId9"/>
                    <a:srcRect l="528" t="1083" r="591" b="1039"/>
                    <a:stretch/>
                  </pic:blipFill>
                  <pic:spPr bwMode="auto">
                    <a:xfrm>
                      <a:off x="0" y="0"/>
                      <a:ext cx="5289550" cy="287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0B3D59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4DC1C3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126D497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DF58CFC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204DBDD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A4DD3C0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A91364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89ACB42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4BF233D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A79693B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DEEA367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2867A0D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A1A5FF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D29F75" w14:textId="77777777" w:rsidR="007D3C38" w:rsidRDefault="007D3C38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83597E2" w14:textId="4BCFE8CE" w:rsidR="007D3C38" w:rsidRDefault="00A93B7D" w:rsidP="00A93B7D">
      <w:pPr>
        <w:pStyle w:val="BodyText"/>
        <w:shd w:val="clear" w:color="auto" w:fill="auto"/>
        <w:spacing w:after="0" w:line="262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pogled na zemljište</w:t>
      </w:r>
    </w:p>
    <w:p w14:paraId="11FE2104" w14:textId="77777777" w:rsidR="00A93B7D" w:rsidRDefault="00A93B7D" w:rsidP="006B11CA">
      <w:pPr>
        <w:pStyle w:val="BodyText"/>
        <w:shd w:val="clear" w:color="auto" w:fill="auto"/>
        <w:spacing w:after="0" w:line="26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AB1EAFB" w14:textId="766B38C9" w:rsidR="006B11CA" w:rsidRDefault="007D3C38" w:rsidP="00A93B7D">
      <w:pPr>
        <w:pStyle w:val="BodyText"/>
        <w:shd w:val="clear" w:color="auto" w:fill="auto"/>
        <w:spacing w:after="0" w:line="262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FAF189B" wp14:editId="25E0BDE2">
            <wp:extent cx="5022850" cy="2552700"/>
            <wp:effectExtent l="0" t="0" r="6350" b="0"/>
            <wp:docPr id="122" name="Picutre 122" descr="A road with a car on it and buildings on the side&#10;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utre 122" descr="A road with a car on it and buildings on the side&#10;&#10;Description automatically generated with low confidence"/>
                    <pic:cNvPicPr/>
                  </pic:nvPicPr>
                  <pic:blipFill rotWithShape="1">
                    <a:blip r:embed="rId10"/>
                    <a:srcRect l="797" t="3859" r="730" b="1930"/>
                    <a:stretch/>
                  </pic:blipFill>
                  <pic:spPr bwMode="auto">
                    <a:xfrm>
                      <a:off x="0" y="0"/>
                      <a:ext cx="5025064" cy="2553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E7461" w14:textId="08D29DE7" w:rsidR="00A93B7D" w:rsidRPr="00836A42" w:rsidRDefault="00A93B7D" w:rsidP="00A93B7D">
      <w:pPr>
        <w:pStyle w:val="BodyText"/>
        <w:shd w:val="clear" w:color="auto" w:fill="auto"/>
        <w:spacing w:after="0" w:line="262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prilazna cesta</w:t>
      </w:r>
    </w:p>
    <w:sectPr w:rsidR="00A93B7D" w:rsidRPr="00836A42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15"/>
  </w:num>
  <w:num w:numId="9">
    <w:abstractNumId w:val="11"/>
  </w:num>
  <w:num w:numId="10">
    <w:abstractNumId w:val="20"/>
  </w:num>
  <w:num w:numId="11">
    <w:abstractNumId w:val="9"/>
  </w:num>
  <w:num w:numId="12">
    <w:abstractNumId w:val="6"/>
  </w:num>
  <w:num w:numId="13">
    <w:abstractNumId w:val="18"/>
  </w:num>
  <w:num w:numId="14">
    <w:abstractNumId w:val="17"/>
  </w:num>
  <w:num w:numId="15">
    <w:abstractNumId w:val="2"/>
  </w:num>
  <w:num w:numId="16">
    <w:abstractNumId w:val="0"/>
  </w:num>
  <w:num w:numId="17">
    <w:abstractNumId w:val="14"/>
  </w:num>
  <w:num w:numId="18">
    <w:abstractNumId w:val="16"/>
  </w:num>
  <w:num w:numId="19">
    <w:abstractNumId w:val="1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E5861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41464"/>
    <w:rsid w:val="00244BCA"/>
    <w:rsid w:val="0024653D"/>
    <w:rsid w:val="0026613C"/>
    <w:rsid w:val="00280F0A"/>
    <w:rsid w:val="00290667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4F5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20DC"/>
    <w:rsid w:val="00407A8B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95912"/>
    <w:rsid w:val="00597B38"/>
    <w:rsid w:val="005B60E2"/>
    <w:rsid w:val="005B6363"/>
    <w:rsid w:val="005B79F2"/>
    <w:rsid w:val="005B7CB3"/>
    <w:rsid w:val="005C7E0C"/>
    <w:rsid w:val="005D46E3"/>
    <w:rsid w:val="005E18E5"/>
    <w:rsid w:val="005E3351"/>
    <w:rsid w:val="005F1117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B11CA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6AB6"/>
    <w:rsid w:val="007A3E54"/>
    <w:rsid w:val="007B7DD2"/>
    <w:rsid w:val="007D3C38"/>
    <w:rsid w:val="007E0D3F"/>
    <w:rsid w:val="007F0286"/>
    <w:rsid w:val="007F37D9"/>
    <w:rsid w:val="00804F9E"/>
    <w:rsid w:val="00807FD0"/>
    <w:rsid w:val="00822483"/>
    <w:rsid w:val="00823618"/>
    <w:rsid w:val="00824261"/>
    <w:rsid w:val="00832FEB"/>
    <w:rsid w:val="00836A42"/>
    <w:rsid w:val="008402FF"/>
    <w:rsid w:val="008542AB"/>
    <w:rsid w:val="008609A3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47427"/>
    <w:rsid w:val="00A500BD"/>
    <w:rsid w:val="00A5706B"/>
    <w:rsid w:val="00A619BF"/>
    <w:rsid w:val="00A63297"/>
    <w:rsid w:val="00A75C1E"/>
    <w:rsid w:val="00A93B7D"/>
    <w:rsid w:val="00AA02D4"/>
    <w:rsid w:val="00AA77CF"/>
    <w:rsid w:val="00AB7A5F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55C77"/>
    <w:rsid w:val="00C6463E"/>
    <w:rsid w:val="00C77C43"/>
    <w:rsid w:val="00C842E5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26B0"/>
    <w:rsid w:val="00D968BB"/>
    <w:rsid w:val="00DA169B"/>
    <w:rsid w:val="00DB311E"/>
    <w:rsid w:val="00DD0598"/>
    <w:rsid w:val="00DD6412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EE112B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DefaultParagraphFont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72</cp:revision>
  <cp:lastPrinted>2022-03-08T09:21:00Z</cp:lastPrinted>
  <dcterms:created xsi:type="dcterms:W3CDTF">2018-06-26T09:26:00Z</dcterms:created>
  <dcterms:modified xsi:type="dcterms:W3CDTF">2022-05-09T08:20:00Z</dcterms:modified>
</cp:coreProperties>
</file>